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6E9D" w14:textId="4E8C3395" w:rsidR="00A87100" w:rsidRPr="00587177" w:rsidRDefault="00A87100" w:rsidP="00A87100">
      <w:pPr>
        <w:pStyle w:val="KeinLeerraum"/>
        <w:rPr>
          <w:sz w:val="24"/>
          <w:szCs w:val="24"/>
        </w:rPr>
      </w:pPr>
      <w:r w:rsidRPr="00587177">
        <w:rPr>
          <w:sz w:val="24"/>
          <w:szCs w:val="24"/>
        </w:rPr>
        <w:t>Liebe Eltern!</w:t>
      </w:r>
    </w:p>
    <w:p w14:paraId="4F731763" w14:textId="0A941C7A" w:rsidR="00A87100" w:rsidRPr="009078D8" w:rsidRDefault="00A87100" w:rsidP="00A87100">
      <w:pPr>
        <w:pStyle w:val="KeinLeerraum"/>
      </w:pPr>
      <w:r w:rsidRPr="009078D8">
        <w:t xml:space="preserve">Vielen Dank, dass wir an Ihrer Schule von </w:t>
      </w:r>
      <w:r w:rsidR="00EE4BD9">
        <w:rPr>
          <w:b/>
        </w:rPr>
        <w:t>20.</w:t>
      </w:r>
      <w:r w:rsidRPr="009078D8">
        <w:rPr>
          <w:b/>
        </w:rPr>
        <w:t xml:space="preserve"> – </w:t>
      </w:r>
      <w:r w:rsidR="00EE4BD9">
        <w:rPr>
          <w:b/>
        </w:rPr>
        <w:t>24</w:t>
      </w:r>
      <w:r w:rsidRPr="009078D8">
        <w:rPr>
          <w:b/>
        </w:rPr>
        <w:t xml:space="preserve">. </w:t>
      </w:r>
      <w:r w:rsidR="00EE4BD9">
        <w:rPr>
          <w:b/>
        </w:rPr>
        <w:t>November</w:t>
      </w:r>
      <w:r w:rsidRPr="009078D8">
        <w:t xml:space="preserve"> unsere </w:t>
      </w:r>
      <w:r w:rsidRPr="009078D8">
        <w:rPr>
          <w:b/>
        </w:rPr>
        <w:t>BUCHAUSSTELLUNG</w:t>
      </w:r>
      <w:r w:rsidRPr="009078D8">
        <w:t xml:space="preserve"> präsentieren dürfen! </w:t>
      </w:r>
      <w:r w:rsidR="00C36FEB">
        <w:t>Bei der Buchausstellung finden Ihre Kinder genau das richtige Buch</w:t>
      </w:r>
      <w:r w:rsidRPr="009078D8">
        <w:t>.</w:t>
      </w:r>
      <w:r w:rsidR="00C43655">
        <w:t xml:space="preserve"> Unter diesem Link finden Sie die Titel der Ausstellung in unserem Onlineshop: </w:t>
      </w:r>
      <w:r w:rsidR="00EF2CE6" w:rsidRPr="00EF2CE6">
        <w:t>https://seeseiten.buchkatalog.at/WBA_F</w:t>
      </w:r>
    </w:p>
    <w:p w14:paraId="0D550975" w14:textId="77777777" w:rsidR="00A87100" w:rsidRPr="00EF2CE6" w:rsidRDefault="00A87100" w:rsidP="00A87100">
      <w:pPr>
        <w:pStyle w:val="KeinLeerraum"/>
        <w:rPr>
          <w:b/>
          <w:sz w:val="10"/>
          <w:szCs w:val="10"/>
          <w:u w:val="single"/>
        </w:rPr>
      </w:pPr>
    </w:p>
    <w:p w14:paraId="125894D7" w14:textId="77777777" w:rsidR="00A87100" w:rsidRPr="00937DFA" w:rsidRDefault="00A87100" w:rsidP="00A87100">
      <w:pPr>
        <w:pStyle w:val="KeinLeerraum"/>
        <w:rPr>
          <w:b/>
          <w:bCs/>
        </w:rPr>
      </w:pPr>
      <w:r w:rsidRPr="00937DFA">
        <w:rPr>
          <w:b/>
          <w:bCs/>
        </w:rPr>
        <w:t xml:space="preserve">So funktioniert’s: </w:t>
      </w:r>
    </w:p>
    <w:p w14:paraId="382F27E2" w14:textId="1A84323E" w:rsidR="00937DFA" w:rsidRPr="00937DFA" w:rsidRDefault="00937DFA" w:rsidP="00B00AF9">
      <w:pPr>
        <w:pStyle w:val="KeinLeerraum"/>
        <w:ind w:firstLine="3"/>
        <w:rPr>
          <w:b/>
          <w:u w:val="single"/>
        </w:rPr>
      </w:pPr>
      <w:r w:rsidRPr="00937DFA">
        <w:rPr>
          <w:b/>
          <w:u w:val="single"/>
        </w:rPr>
        <w:t xml:space="preserve">Bestellung: </w:t>
      </w:r>
    </w:p>
    <w:p w14:paraId="10A5ADE4" w14:textId="2D4B2DF7" w:rsidR="00B00AF9" w:rsidRDefault="00A87100" w:rsidP="00B00AF9">
      <w:pPr>
        <w:pStyle w:val="KeinLeerraum"/>
        <w:ind w:firstLine="3"/>
      </w:pPr>
      <w:r w:rsidRPr="009078D8">
        <w:t>Ihre Kinder besuchen die Ausstellung</w:t>
      </w:r>
      <w:r w:rsidR="00B00AF9">
        <w:t xml:space="preserve"> und schreiben ihre Buchwünsche auf den Bestellzettel. </w:t>
      </w:r>
    </w:p>
    <w:p w14:paraId="236011D8" w14:textId="26AB5156" w:rsidR="008F6B12" w:rsidRDefault="00BA4CA3" w:rsidP="00B00AF9">
      <w:pPr>
        <w:pStyle w:val="KeinLeerraum"/>
        <w:ind w:firstLine="3"/>
      </w:pPr>
      <w:r>
        <w:t>D</w:t>
      </w:r>
      <w:r w:rsidR="00A87100" w:rsidRPr="009078D8">
        <w:t xml:space="preserve">en Bestellzettel </w:t>
      </w:r>
      <w:r>
        <w:t xml:space="preserve">bringen die Kinder </w:t>
      </w:r>
      <w:r w:rsidR="00A87100" w:rsidRPr="009078D8">
        <w:t xml:space="preserve">nach Hause. </w:t>
      </w:r>
    </w:p>
    <w:p w14:paraId="6B52AC95" w14:textId="39844BE3" w:rsidR="00A87100" w:rsidRPr="009078D8" w:rsidRDefault="00A87100" w:rsidP="00A87100">
      <w:pPr>
        <w:pStyle w:val="KeinLeerraum"/>
        <w:ind w:firstLine="3"/>
      </w:pPr>
      <w:r w:rsidRPr="009078D8">
        <w:t xml:space="preserve">Die Eltern entscheiden, welche Bücher die Kinder bestellen dürfen. </w:t>
      </w:r>
    </w:p>
    <w:p w14:paraId="6F8FECDE" w14:textId="0FFADF66" w:rsidR="00937DFA" w:rsidRDefault="00937DFA" w:rsidP="00A87100">
      <w:pPr>
        <w:pStyle w:val="KeinLeerraum"/>
        <w:ind w:firstLine="3"/>
        <w:rPr>
          <w:b/>
          <w:u w:val="single"/>
        </w:rPr>
      </w:pPr>
      <w:r>
        <w:rPr>
          <w:b/>
          <w:u w:val="single"/>
        </w:rPr>
        <w:t xml:space="preserve">Bezahlung: </w:t>
      </w:r>
    </w:p>
    <w:p w14:paraId="5DB3BDF9" w14:textId="5C882F6A" w:rsidR="00A87100" w:rsidRDefault="00A87100" w:rsidP="00A87100">
      <w:pPr>
        <w:pStyle w:val="KeinLeerraum"/>
        <w:ind w:firstLine="3"/>
      </w:pPr>
      <w:r w:rsidRPr="00937DFA">
        <w:rPr>
          <w:b/>
        </w:rPr>
        <w:t xml:space="preserve">Am </w:t>
      </w:r>
      <w:r w:rsidR="00EE4BD9" w:rsidRPr="00937DFA">
        <w:rPr>
          <w:b/>
        </w:rPr>
        <w:t>24</w:t>
      </w:r>
      <w:r w:rsidRPr="00937DFA">
        <w:rPr>
          <w:b/>
        </w:rPr>
        <w:t>.</w:t>
      </w:r>
      <w:r w:rsidR="00EE4BD9" w:rsidRPr="00937DFA">
        <w:rPr>
          <w:b/>
        </w:rPr>
        <w:t>11</w:t>
      </w:r>
      <w:r w:rsidRPr="00937DFA">
        <w:rPr>
          <w:b/>
        </w:rPr>
        <w:t>.</w:t>
      </w:r>
      <w:r w:rsidR="008F6B12" w:rsidRPr="00937DFA">
        <w:rPr>
          <w:b/>
        </w:rPr>
        <w:t xml:space="preserve"> von </w:t>
      </w:r>
      <w:r w:rsidR="00442364" w:rsidRPr="00937DFA">
        <w:rPr>
          <w:b/>
        </w:rPr>
        <w:t>14 h – 19 h</w:t>
      </w:r>
      <w:r>
        <w:t xml:space="preserve"> ist </w:t>
      </w:r>
      <w:r w:rsidR="008F6B12">
        <w:t xml:space="preserve">jemand von der </w:t>
      </w:r>
      <w:r>
        <w:t xml:space="preserve">Buchhandlung </w:t>
      </w:r>
      <w:r w:rsidR="008F6B12">
        <w:t>in der Schule</w:t>
      </w:r>
      <w:r>
        <w:t>. Bitte bringen Sie uns den ausgefüllten Bestellzettel</w:t>
      </w:r>
      <w:r w:rsidR="00A9392A">
        <w:t>.</w:t>
      </w:r>
      <w:r>
        <w:t xml:space="preserve"> </w:t>
      </w:r>
      <w:r w:rsidR="00A9392A">
        <w:t>F</w:t>
      </w:r>
      <w:r>
        <w:t xml:space="preserve">otografieren Sie </w:t>
      </w:r>
      <w:r w:rsidR="00A9392A">
        <w:t>Ihre Bestellung</w:t>
      </w:r>
      <w:r>
        <w:t xml:space="preserve">, geben Sie </w:t>
      </w:r>
      <w:r w:rsidR="00A9392A">
        <w:t xml:space="preserve">den Zettel </w:t>
      </w:r>
      <w:r>
        <w:t>bei uns ab und bezahlen Sie Ihre Bestellung</w:t>
      </w:r>
      <w:r w:rsidR="00A0250D">
        <w:t xml:space="preserve"> </w:t>
      </w:r>
      <w:r w:rsidRPr="00A0250D">
        <w:rPr>
          <w:b/>
          <w:bCs/>
        </w:rPr>
        <w:t>bar, per Bankomat oder Kreditkarte</w:t>
      </w:r>
      <w:r w:rsidR="00A9392A">
        <w:t>.</w:t>
      </w:r>
    </w:p>
    <w:p w14:paraId="47235062" w14:textId="5DC0311C" w:rsidR="00A87100" w:rsidRPr="00937DFA" w:rsidRDefault="00937DFA" w:rsidP="00A87100">
      <w:pPr>
        <w:pStyle w:val="KeinLeerraum"/>
        <w:ind w:firstLine="3"/>
        <w:rPr>
          <w:b/>
          <w:u w:val="single"/>
        </w:rPr>
      </w:pPr>
      <w:r w:rsidRPr="00937DFA">
        <w:rPr>
          <w:b/>
          <w:u w:val="single"/>
        </w:rPr>
        <w:t xml:space="preserve">Lieferung: </w:t>
      </w:r>
    </w:p>
    <w:p w14:paraId="1BD2DE22" w14:textId="3F6A1A4A" w:rsidR="005D4A7C" w:rsidRDefault="00A87100" w:rsidP="00A87100">
      <w:pPr>
        <w:pStyle w:val="KeinLeerraum"/>
        <w:ind w:firstLine="3"/>
      </w:pPr>
      <w:r w:rsidRPr="009078D8">
        <w:t xml:space="preserve">Die bestellten und bezahlten Bücher </w:t>
      </w:r>
    </w:p>
    <w:p w14:paraId="72F77DB9" w14:textId="3A140548" w:rsidR="005D4A7C" w:rsidRDefault="00362E97" w:rsidP="005D4A7C">
      <w:pPr>
        <w:pStyle w:val="KeinLeerraum"/>
        <w:numPr>
          <w:ilvl w:val="0"/>
          <w:numId w:val="1"/>
        </w:numPr>
      </w:pPr>
      <w:r w:rsidRPr="009078D8">
        <w:t xml:space="preserve">können Sie </w:t>
      </w:r>
      <w:r w:rsidR="00A87100" w:rsidRPr="005D4A7C">
        <w:rPr>
          <w:b/>
        </w:rPr>
        <w:t>in der Buchhandlung abholen</w:t>
      </w:r>
      <w:r w:rsidR="0011342C">
        <w:rPr>
          <w:b/>
        </w:rPr>
        <w:t xml:space="preserve"> oder</w:t>
      </w:r>
      <w:r w:rsidR="00A87100" w:rsidRPr="009078D8">
        <w:t xml:space="preserve"> </w:t>
      </w:r>
    </w:p>
    <w:p w14:paraId="538BDE62" w14:textId="1F7C342F" w:rsidR="00A87100" w:rsidRDefault="0011342C" w:rsidP="005D4A7C">
      <w:pPr>
        <w:pStyle w:val="KeinLeerraum"/>
        <w:numPr>
          <w:ilvl w:val="0"/>
          <w:numId w:val="1"/>
        </w:numPr>
      </w:pPr>
      <w:r>
        <w:t xml:space="preserve">wir </w:t>
      </w:r>
      <w:r w:rsidR="00362E97">
        <w:t xml:space="preserve">liefern sie ca. </w:t>
      </w:r>
      <w:r w:rsidR="00362E97" w:rsidRPr="00362E97">
        <w:rPr>
          <w:b/>
        </w:rPr>
        <w:t>2</w:t>
      </w:r>
      <w:r w:rsidR="00A87100" w:rsidRPr="005D4A7C">
        <w:rPr>
          <w:b/>
        </w:rPr>
        <w:t xml:space="preserve"> Wochen später an die Schule</w:t>
      </w:r>
      <w:r w:rsidR="00362E97">
        <w:rPr>
          <w:b/>
        </w:rPr>
        <w:t>.</w:t>
      </w:r>
      <w:r w:rsidR="00A87100" w:rsidRPr="009078D8">
        <w:t xml:space="preserve"> </w:t>
      </w:r>
      <w:r w:rsidR="00362E97">
        <w:t xml:space="preserve">Die Kinder nehmen die Bücher dann </w:t>
      </w:r>
      <w:r>
        <w:t xml:space="preserve">selbst </w:t>
      </w:r>
      <w:r w:rsidR="00362E97">
        <w:t>mit nach Hause</w:t>
      </w:r>
      <w:r w:rsidR="00A87100" w:rsidRPr="009078D8">
        <w:t xml:space="preserve">. </w:t>
      </w:r>
    </w:p>
    <w:p w14:paraId="37DF4924" w14:textId="395783DB" w:rsidR="00A87100" w:rsidRPr="009078D8" w:rsidRDefault="0011342C" w:rsidP="0011342C">
      <w:pPr>
        <w:pStyle w:val="KeinLeerraum"/>
        <w:numPr>
          <w:ilvl w:val="0"/>
          <w:numId w:val="1"/>
        </w:numPr>
      </w:pPr>
      <w:r>
        <w:t xml:space="preserve">werden direkt </w:t>
      </w:r>
      <w:r w:rsidRPr="0011342C">
        <w:rPr>
          <w:b/>
        </w:rPr>
        <w:t>zu Ihnen nach Hause geliefert.</w:t>
      </w:r>
      <w:r>
        <w:t xml:space="preserve"> </w:t>
      </w:r>
      <w:r w:rsidR="00A87100" w:rsidRPr="009078D8">
        <w:t xml:space="preserve">Bei einem Bestellwert über € 50,- übernehmen wir die Zustellkosten, bei unter € 50,- verrechnen wir € </w:t>
      </w:r>
      <w:r w:rsidR="00A87100">
        <w:t>3</w:t>
      </w:r>
      <w:r w:rsidR="00A87100" w:rsidRPr="009078D8">
        <w:t xml:space="preserve">,- für die Zustellung. </w:t>
      </w:r>
    </w:p>
    <w:p w14:paraId="20E0F076" w14:textId="77777777" w:rsidR="0040602F" w:rsidRPr="00EF2CE6" w:rsidRDefault="0040602F" w:rsidP="00A87100">
      <w:pPr>
        <w:pStyle w:val="KeinLeerraum"/>
        <w:ind w:firstLine="3"/>
        <w:rPr>
          <w:sz w:val="10"/>
          <w:szCs w:val="10"/>
        </w:rPr>
      </w:pPr>
    </w:p>
    <w:p w14:paraId="0C05C75E" w14:textId="15E3D512" w:rsidR="00A87100" w:rsidRPr="009078D8" w:rsidRDefault="0040602F" w:rsidP="00A87100">
      <w:pPr>
        <w:pStyle w:val="KeinLeerraum"/>
        <w:ind w:firstLine="3"/>
      </w:pPr>
      <w:r w:rsidRPr="0040602F">
        <w:rPr>
          <w:b/>
          <w:u w:val="single"/>
        </w:rPr>
        <w:t>WICHTIG:</w:t>
      </w:r>
      <w:r>
        <w:t xml:space="preserve"> </w:t>
      </w:r>
      <w:r w:rsidR="00A87100">
        <w:t xml:space="preserve">Bitte geben Sie </w:t>
      </w:r>
      <w:r w:rsidR="00A87100" w:rsidRPr="0040602F">
        <w:rPr>
          <w:b/>
        </w:rPr>
        <w:t>Mailadresse und/oder Telefonnummer</w:t>
      </w:r>
      <w:r w:rsidR="00A87100">
        <w:t xml:space="preserve"> an. Natürlich können wir auch jedes andere Buch für Sie bestellen. Sollten Sie </w:t>
      </w:r>
      <w:r>
        <w:t xml:space="preserve">am 24.11. </w:t>
      </w:r>
      <w:r w:rsidR="00A87100">
        <w:t xml:space="preserve">nicht </w:t>
      </w:r>
      <w:r>
        <w:t xml:space="preserve">in die Schule </w:t>
      </w:r>
      <w:r w:rsidR="00A87100">
        <w:t xml:space="preserve">kommen, schicken Sie uns bitte Ihre Bestellung per </w:t>
      </w:r>
      <w:r w:rsidR="00A87100" w:rsidRPr="0040602F">
        <w:rPr>
          <w:b/>
        </w:rPr>
        <w:t>Mail, WhatsApp oder rufen Sie uns an.</w:t>
      </w:r>
      <w:r w:rsidR="00A87100">
        <w:t xml:space="preserve"> </w:t>
      </w:r>
    </w:p>
    <w:p w14:paraId="7FA08E3A" w14:textId="4D7D4433" w:rsidR="00A87100" w:rsidRDefault="00A87100" w:rsidP="00A87100">
      <w:pPr>
        <w:pStyle w:val="KeinLeerraum"/>
      </w:pPr>
      <w:r w:rsidRPr="009078D8">
        <w:t>Bei Fragen sind wir gerne jederzeit für Sie da!</w:t>
      </w:r>
    </w:p>
    <w:p w14:paraId="1BFBE65C" w14:textId="77777777" w:rsidR="00A87100" w:rsidRPr="00B02902" w:rsidRDefault="00A87100" w:rsidP="00A87100">
      <w:pPr>
        <w:pStyle w:val="KeinLeerraum"/>
        <w:jc w:val="center"/>
        <w:rPr>
          <w:lang w:val="en-US"/>
        </w:rPr>
      </w:pPr>
      <w:proofErr w:type="spellStart"/>
      <w:r w:rsidRPr="00B02902">
        <w:rPr>
          <w:lang w:val="en-US"/>
        </w:rPr>
        <w:t>Vielen</w:t>
      </w:r>
      <w:proofErr w:type="spellEnd"/>
      <w:r w:rsidRPr="00B02902">
        <w:rPr>
          <w:lang w:val="en-US"/>
        </w:rPr>
        <w:t xml:space="preserve"> Dank!</w:t>
      </w:r>
    </w:p>
    <w:p w14:paraId="609901F4" w14:textId="0F3F86AB" w:rsidR="00D25468" w:rsidRDefault="00A87100" w:rsidP="00A87100">
      <w:pPr>
        <w:pStyle w:val="KeinLeerraum"/>
        <w:jc w:val="center"/>
      </w:pPr>
      <w:r>
        <w:t>Das</w:t>
      </w:r>
      <w:r w:rsidRPr="009078D8">
        <w:t xml:space="preserve"> Team der Seeseiten Buchhandlung</w:t>
      </w:r>
    </w:p>
    <w:sectPr w:rsidR="00D25468" w:rsidSect="00A87100">
      <w:headerReference w:type="default" r:id="rId7"/>
      <w:footerReference w:type="default" r:id="rId8"/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5260" w14:textId="77777777" w:rsidR="00695411" w:rsidRDefault="00695411" w:rsidP="00A87100">
      <w:pPr>
        <w:spacing w:after="0" w:line="240" w:lineRule="auto"/>
      </w:pPr>
      <w:r>
        <w:separator/>
      </w:r>
    </w:p>
  </w:endnote>
  <w:endnote w:type="continuationSeparator" w:id="0">
    <w:p w14:paraId="3B37C215" w14:textId="77777777" w:rsidR="00695411" w:rsidRDefault="00695411" w:rsidP="00A8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6822" w14:textId="63D6D064" w:rsidR="00A87100" w:rsidRDefault="00A87100" w:rsidP="00A87100">
    <w:pPr>
      <w:pStyle w:val="Fuzeile"/>
      <w:jc w:val="center"/>
    </w:pPr>
    <w:r w:rsidRPr="009078D8">
      <w:rPr>
        <w:sz w:val="20"/>
        <w:szCs w:val="20"/>
      </w:rPr>
      <w:t xml:space="preserve">Buchhandlung Seeseiten OG, Janis-Joplin-Promenade 6/5/EG/1, 1220 </w:t>
    </w:r>
    <w:proofErr w:type="gramStart"/>
    <w:r w:rsidRPr="009078D8">
      <w:rPr>
        <w:sz w:val="20"/>
        <w:szCs w:val="20"/>
      </w:rPr>
      <w:t xml:space="preserve">Wien </w:t>
    </w:r>
    <w:r>
      <w:rPr>
        <w:sz w:val="20"/>
        <w:szCs w:val="20"/>
      </w:rPr>
      <w:t xml:space="preserve"> </w:t>
    </w:r>
    <w:r w:rsidRPr="009078D8">
      <w:rPr>
        <w:sz w:val="20"/>
        <w:szCs w:val="20"/>
      </w:rPr>
      <w:t>Tel</w:t>
    </w:r>
    <w:proofErr w:type="gramEnd"/>
    <w:r w:rsidRPr="009078D8">
      <w:rPr>
        <w:sz w:val="20"/>
        <w:szCs w:val="20"/>
      </w:rPr>
      <w:t>: 01/253 15 20 | WhatsApp: 0677/635 850 22 | b</w:t>
    </w:r>
    <w:r w:rsidR="00D474CA">
      <w:rPr>
        <w:sz w:val="20"/>
        <w:szCs w:val="20"/>
      </w:rPr>
      <w:t>estellung</w:t>
    </w:r>
    <w:r w:rsidRPr="009078D8">
      <w:rPr>
        <w:sz w:val="20"/>
        <w:szCs w:val="20"/>
      </w:rPr>
      <w:t xml:space="preserve">@seeseiten.at | </w:t>
    </w:r>
    <w:r>
      <w:rPr>
        <w:sz w:val="20"/>
        <w:szCs w:val="20"/>
      </w:rPr>
      <w:t>www.seeseiten.at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AE8E" w14:textId="77777777" w:rsidR="00695411" w:rsidRDefault="00695411" w:rsidP="00A87100">
      <w:pPr>
        <w:spacing w:after="0" w:line="240" w:lineRule="auto"/>
      </w:pPr>
      <w:r>
        <w:separator/>
      </w:r>
    </w:p>
  </w:footnote>
  <w:footnote w:type="continuationSeparator" w:id="0">
    <w:p w14:paraId="7002B09F" w14:textId="77777777" w:rsidR="00695411" w:rsidRDefault="00695411" w:rsidP="00A8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9570" w14:textId="43057215" w:rsidR="00D474CA" w:rsidRDefault="006E6A84">
    <w:pPr>
      <w:pStyle w:val="Kopfzeile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2F65CBB" wp14:editId="6A207330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581025" cy="581025"/>
          <wp:effectExtent l="0" t="0" r="9525" b="9525"/>
          <wp:wrapNone/>
          <wp:docPr id="1854542224" name="Grafik 1" descr="Ein Bild, das Cartoon, Poster, Clipart, Darstell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542224" name="Grafik 1" descr="Ein Bild, das Cartoon, Poster, Clipart, Darstellun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207"/>
    <w:multiLevelType w:val="hybridMultilevel"/>
    <w:tmpl w:val="0C3CA064"/>
    <w:lvl w:ilvl="0" w:tplc="646AB01E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205962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00"/>
    <w:rsid w:val="0011342C"/>
    <w:rsid w:val="00132842"/>
    <w:rsid w:val="002759FC"/>
    <w:rsid w:val="00362E97"/>
    <w:rsid w:val="0040602F"/>
    <w:rsid w:val="00442364"/>
    <w:rsid w:val="00587177"/>
    <w:rsid w:val="005D4A7C"/>
    <w:rsid w:val="00695411"/>
    <w:rsid w:val="006E6A84"/>
    <w:rsid w:val="0072044B"/>
    <w:rsid w:val="008F6B12"/>
    <w:rsid w:val="00937DFA"/>
    <w:rsid w:val="00A0250D"/>
    <w:rsid w:val="00A87100"/>
    <w:rsid w:val="00A9392A"/>
    <w:rsid w:val="00B00AF9"/>
    <w:rsid w:val="00B11830"/>
    <w:rsid w:val="00BA4CA3"/>
    <w:rsid w:val="00C36FEB"/>
    <w:rsid w:val="00C43655"/>
    <w:rsid w:val="00D25468"/>
    <w:rsid w:val="00D474CA"/>
    <w:rsid w:val="00EE08A5"/>
    <w:rsid w:val="00EE4BD9"/>
    <w:rsid w:val="00E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93BE"/>
  <w15:chartTrackingRefBased/>
  <w15:docId w15:val="{0CF00531-00F9-4203-BEF3-3798003D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7100"/>
    <w:pPr>
      <w:spacing w:after="0" w:line="240" w:lineRule="auto"/>
    </w:pPr>
    <w:rPr>
      <w:kern w:val="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A87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7100"/>
  </w:style>
  <w:style w:type="paragraph" w:styleId="Fuzeile">
    <w:name w:val="footer"/>
    <w:basedOn w:val="Standard"/>
    <w:link w:val="FuzeileZchn"/>
    <w:uiPriority w:val="99"/>
    <w:unhideWhenUsed/>
    <w:rsid w:val="00A87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Seeseiten Buchhandlung</dc:creator>
  <cp:keywords/>
  <dc:description/>
  <cp:lastModifiedBy>Seeseiten Buchhandlung OG</cp:lastModifiedBy>
  <cp:revision>21</cp:revision>
  <dcterms:created xsi:type="dcterms:W3CDTF">2023-05-26T13:50:00Z</dcterms:created>
  <dcterms:modified xsi:type="dcterms:W3CDTF">2023-10-31T11:55:00Z</dcterms:modified>
</cp:coreProperties>
</file>